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F" w:rsidRDefault="00A94EFC" w:rsidP="00A94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Bush Pilot Contacts</w:t>
      </w:r>
    </w:p>
    <w:p w:rsidR="00D24FD9" w:rsidRDefault="00D24FD9" w:rsidP="00A94EFC">
      <w:pPr>
        <w:rPr>
          <w:sz w:val="28"/>
          <w:szCs w:val="28"/>
        </w:rPr>
      </w:pPr>
    </w:p>
    <w:p w:rsidR="00A94EFC" w:rsidRDefault="00A94EFC" w:rsidP="00A94EFC">
      <w:pPr>
        <w:rPr>
          <w:sz w:val="28"/>
          <w:szCs w:val="28"/>
        </w:rPr>
      </w:pPr>
      <w:r>
        <w:rPr>
          <w:sz w:val="28"/>
          <w:szCs w:val="28"/>
        </w:rPr>
        <w:t xml:space="preserve">This is a list of Bush Grant Pilot schools that are implementing </w:t>
      </w:r>
      <w:r w:rsidR="00D24FD9">
        <w:rPr>
          <w:sz w:val="28"/>
          <w:szCs w:val="28"/>
        </w:rPr>
        <w:t xml:space="preserve">Mass </w:t>
      </w:r>
      <w:r>
        <w:rPr>
          <w:sz w:val="28"/>
          <w:szCs w:val="28"/>
        </w:rPr>
        <w:t>Customized Learning</w:t>
      </w:r>
      <w:r w:rsidR="00D24FD9">
        <w:rPr>
          <w:sz w:val="28"/>
          <w:szCs w:val="28"/>
        </w:rPr>
        <w:t>, and are open to having visitors at their school.  The contact names and numbers are listed.</w:t>
      </w:r>
    </w:p>
    <w:p w:rsidR="00D24FD9" w:rsidRDefault="00D24FD9" w:rsidP="00A94EFC">
      <w:pPr>
        <w:rPr>
          <w:sz w:val="28"/>
          <w:szCs w:val="28"/>
        </w:rPr>
      </w:pPr>
    </w:p>
    <w:p w:rsidR="00D24FD9" w:rsidRDefault="00D24FD9" w:rsidP="00A94EFC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441"/>
        <w:gridCol w:w="2958"/>
        <w:gridCol w:w="4066"/>
      </w:tblGrid>
      <w:tr w:rsidR="00D24FD9" w:rsidRPr="00D24FD9" w:rsidTr="00D24FD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EAD1DC"/>
              </w:rPr>
            </w:pPr>
            <w:bookmarkStart w:id="0" w:name="_MailEndCompose"/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D1DC"/>
              </w:rPr>
              <w:t>Pilot</w:t>
            </w:r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Watertown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 Middle Arrow Academy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Michael.Butts@k12.sd.us</w:t>
            </w: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EAD1DC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D1DC"/>
              </w:rPr>
              <w:t>Pilot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McCook 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district some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Brad.Seamer@k12.sd.us</w:t>
            </w: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EAD1DC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D1DC"/>
              </w:rPr>
              <w:t>Pilot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Harrisburg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kevin.lein@k12.sd.us</w:t>
            </w: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EAD1DC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D1DC"/>
              </w:rPr>
              <w:t>Pilot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Gayville-Volin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Jason.selchert@k12.sd.us</w:t>
            </w: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CFE2F3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FE2F3"/>
              </w:rPr>
              <w:t>Cycle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district (MS)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eric.bass@k12.sd.us; chad.schiernbeck@k12.sd.us</w:t>
            </w: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CFE2F3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FE2F3"/>
              </w:rPr>
              <w:t>Cycle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Freedom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Tanja.Pederson@k12.sd.us</w:t>
            </w: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CFE2F3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FE2F3"/>
              </w:rPr>
              <w:t>Cycle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Darren.Ellwein@k12.sd.us</w:t>
            </w:r>
          </w:p>
        </w:tc>
      </w:tr>
    </w:tbl>
    <w:p w:rsidR="00D24FD9" w:rsidRDefault="00D24FD9" w:rsidP="00A94EFC">
      <w:pPr>
        <w:rPr>
          <w:sz w:val="28"/>
          <w:szCs w:val="28"/>
        </w:rPr>
      </w:pPr>
    </w:p>
    <w:p w:rsidR="00D24FD9" w:rsidRDefault="00D24FD9" w:rsidP="00A94EFC">
      <w:pPr>
        <w:rPr>
          <w:sz w:val="28"/>
          <w:szCs w:val="28"/>
        </w:rPr>
      </w:pPr>
      <w:r>
        <w:rPr>
          <w:sz w:val="28"/>
          <w:szCs w:val="28"/>
        </w:rPr>
        <w:t xml:space="preserve">Feel free to contact Sherry Crofut or Lennie Symes at the TIE Office if you have further questions.  </w:t>
      </w:r>
    </w:p>
    <w:p w:rsidR="00D24FD9" w:rsidRDefault="00D24FD9" w:rsidP="00A94EFC">
      <w:pPr>
        <w:rPr>
          <w:sz w:val="28"/>
          <w:szCs w:val="28"/>
        </w:rPr>
      </w:pPr>
      <w:hyperlink r:id="rId4" w:history="1">
        <w:r w:rsidRPr="00064CF2">
          <w:rPr>
            <w:rStyle w:val="Hyperlink"/>
            <w:sz w:val="28"/>
            <w:szCs w:val="28"/>
          </w:rPr>
          <w:t>scrofut@tie.net</w:t>
        </w:r>
      </w:hyperlink>
    </w:p>
    <w:p w:rsidR="00D24FD9" w:rsidRDefault="00D24FD9" w:rsidP="00A94EFC">
      <w:pPr>
        <w:rPr>
          <w:sz w:val="28"/>
          <w:szCs w:val="28"/>
        </w:rPr>
      </w:pPr>
      <w:hyperlink r:id="rId5" w:history="1">
        <w:r w:rsidRPr="00064CF2">
          <w:rPr>
            <w:rStyle w:val="Hyperlink"/>
            <w:sz w:val="28"/>
            <w:szCs w:val="28"/>
          </w:rPr>
          <w:t>lsymes@tie.net</w:t>
        </w:r>
      </w:hyperlink>
    </w:p>
    <w:p w:rsidR="00D24FD9" w:rsidRDefault="00D24FD9" w:rsidP="00A94EFC">
      <w:pPr>
        <w:rPr>
          <w:sz w:val="28"/>
          <w:szCs w:val="28"/>
        </w:rPr>
      </w:pPr>
    </w:p>
    <w:p w:rsidR="00D24FD9" w:rsidRDefault="00D24FD9" w:rsidP="00A94EFC">
      <w:pPr>
        <w:rPr>
          <w:sz w:val="28"/>
          <w:szCs w:val="28"/>
        </w:rPr>
      </w:pPr>
    </w:p>
    <w:p w:rsidR="00D24FD9" w:rsidRPr="00A94EFC" w:rsidRDefault="00D24FD9" w:rsidP="00D24FD9">
      <w:pPr>
        <w:jc w:val="right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</w:rPr>
        <w:drawing>
          <wp:inline distT="0" distB="0" distL="0" distR="0">
            <wp:extent cx="1004794" cy="855023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E logo on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49" cy="89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FD9" w:rsidRPr="00A9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C"/>
    <w:rsid w:val="00012758"/>
    <w:rsid w:val="000334BE"/>
    <w:rsid w:val="0003530F"/>
    <w:rsid w:val="0005174C"/>
    <w:rsid w:val="000569E6"/>
    <w:rsid w:val="000A18A5"/>
    <w:rsid w:val="000C4B81"/>
    <w:rsid w:val="000D5AB4"/>
    <w:rsid w:val="00173D05"/>
    <w:rsid w:val="001773C9"/>
    <w:rsid w:val="00180A1D"/>
    <w:rsid w:val="001E082E"/>
    <w:rsid w:val="002378CC"/>
    <w:rsid w:val="00241A75"/>
    <w:rsid w:val="0025102B"/>
    <w:rsid w:val="00280CBD"/>
    <w:rsid w:val="00284D24"/>
    <w:rsid w:val="002C434B"/>
    <w:rsid w:val="002F1957"/>
    <w:rsid w:val="00345C85"/>
    <w:rsid w:val="00383460"/>
    <w:rsid w:val="00387C77"/>
    <w:rsid w:val="003B01F2"/>
    <w:rsid w:val="003B33C1"/>
    <w:rsid w:val="003C1B8A"/>
    <w:rsid w:val="003E1A01"/>
    <w:rsid w:val="004007D2"/>
    <w:rsid w:val="00461AD4"/>
    <w:rsid w:val="004950B4"/>
    <w:rsid w:val="004B5B9F"/>
    <w:rsid w:val="004C5D71"/>
    <w:rsid w:val="004D35E5"/>
    <w:rsid w:val="005176D9"/>
    <w:rsid w:val="00522F85"/>
    <w:rsid w:val="005374BB"/>
    <w:rsid w:val="005376B8"/>
    <w:rsid w:val="00551605"/>
    <w:rsid w:val="00572F04"/>
    <w:rsid w:val="0059151F"/>
    <w:rsid w:val="005B265F"/>
    <w:rsid w:val="005C06EA"/>
    <w:rsid w:val="005C0C03"/>
    <w:rsid w:val="005D34B8"/>
    <w:rsid w:val="005F736B"/>
    <w:rsid w:val="0061224D"/>
    <w:rsid w:val="00644B71"/>
    <w:rsid w:val="00646BAE"/>
    <w:rsid w:val="00681580"/>
    <w:rsid w:val="0068563A"/>
    <w:rsid w:val="0069438D"/>
    <w:rsid w:val="006C1923"/>
    <w:rsid w:val="00734599"/>
    <w:rsid w:val="00782F8A"/>
    <w:rsid w:val="00785340"/>
    <w:rsid w:val="007C1850"/>
    <w:rsid w:val="008226A9"/>
    <w:rsid w:val="00837CBD"/>
    <w:rsid w:val="00861BC8"/>
    <w:rsid w:val="00871F47"/>
    <w:rsid w:val="008730F0"/>
    <w:rsid w:val="00891ADF"/>
    <w:rsid w:val="008A1CC2"/>
    <w:rsid w:val="008B6FFA"/>
    <w:rsid w:val="008E328E"/>
    <w:rsid w:val="008E6F8D"/>
    <w:rsid w:val="0093001D"/>
    <w:rsid w:val="00941B98"/>
    <w:rsid w:val="009654C3"/>
    <w:rsid w:val="00966D21"/>
    <w:rsid w:val="00970E36"/>
    <w:rsid w:val="00982BD5"/>
    <w:rsid w:val="00986099"/>
    <w:rsid w:val="009866BF"/>
    <w:rsid w:val="009A13AB"/>
    <w:rsid w:val="009C6C59"/>
    <w:rsid w:val="00A10EE0"/>
    <w:rsid w:val="00A24585"/>
    <w:rsid w:val="00A33308"/>
    <w:rsid w:val="00A502A6"/>
    <w:rsid w:val="00A55B8E"/>
    <w:rsid w:val="00A61B78"/>
    <w:rsid w:val="00A82FCB"/>
    <w:rsid w:val="00A94EFC"/>
    <w:rsid w:val="00AB001F"/>
    <w:rsid w:val="00AB4875"/>
    <w:rsid w:val="00AC0B3C"/>
    <w:rsid w:val="00AF7509"/>
    <w:rsid w:val="00AF7556"/>
    <w:rsid w:val="00B20774"/>
    <w:rsid w:val="00B36B18"/>
    <w:rsid w:val="00B37B9D"/>
    <w:rsid w:val="00B40FF2"/>
    <w:rsid w:val="00B746BD"/>
    <w:rsid w:val="00B81B79"/>
    <w:rsid w:val="00BA5613"/>
    <w:rsid w:val="00BC17CB"/>
    <w:rsid w:val="00BE5FA5"/>
    <w:rsid w:val="00BF4BFE"/>
    <w:rsid w:val="00C0061B"/>
    <w:rsid w:val="00C01BBF"/>
    <w:rsid w:val="00C04FC7"/>
    <w:rsid w:val="00C13197"/>
    <w:rsid w:val="00C14FD0"/>
    <w:rsid w:val="00C1568D"/>
    <w:rsid w:val="00C20BE1"/>
    <w:rsid w:val="00C47DEA"/>
    <w:rsid w:val="00C655DB"/>
    <w:rsid w:val="00C657CD"/>
    <w:rsid w:val="00C83917"/>
    <w:rsid w:val="00D02E59"/>
    <w:rsid w:val="00D16CE8"/>
    <w:rsid w:val="00D24BA2"/>
    <w:rsid w:val="00D24FD9"/>
    <w:rsid w:val="00D519FE"/>
    <w:rsid w:val="00D567AB"/>
    <w:rsid w:val="00DA31CA"/>
    <w:rsid w:val="00DC656D"/>
    <w:rsid w:val="00E2041E"/>
    <w:rsid w:val="00E32CEA"/>
    <w:rsid w:val="00E81678"/>
    <w:rsid w:val="00EB6EDD"/>
    <w:rsid w:val="00F22289"/>
    <w:rsid w:val="00F33460"/>
    <w:rsid w:val="00F506CD"/>
    <w:rsid w:val="00F62A5B"/>
    <w:rsid w:val="00F741AD"/>
    <w:rsid w:val="00F90AAA"/>
    <w:rsid w:val="00F915AF"/>
    <w:rsid w:val="00FE2022"/>
    <w:rsid w:val="00FE6957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1E5E"/>
  <w15:chartTrackingRefBased/>
  <w15:docId w15:val="{515CF152-EB9E-42F4-8F64-3C5472B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symes@tie.net" TargetMode="External"/><Relationship Id="rId4" Type="http://schemas.openxmlformats.org/officeDocument/2006/relationships/hyperlink" Target="mailto:scrofut@t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Burckhard</dc:creator>
  <cp:keywords/>
  <dc:description/>
  <cp:lastModifiedBy>Jeanne Burckhard</cp:lastModifiedBy>
  <cp:revision>1</cp:revision>
  <dcterms:created xsi:type="dcterms:W3CDTF">2016-10-11T03:31:00Z</dcterms:created>
  <dcterms:modified xsi:type="dcterms:W3CDTF">2016-10-11T04:06:00Z</dcterms:modified>
</cp:coreProperties>
</file>